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4E" w:rsidRPr="00AC3EFC" w:rsidRDefault="0062464E" w:rsidP="007B7C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62464E" w:rsidRPr="00AC3EFC" w:rsidRDefault="0062464E" w:rsidP="007B7C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выпускную квалификационную работу</w:t>
      </w:r>
    </w:p>
    <w:p w:rsidR="0062464E" w:rsidRPr="00AC3EFC" w:rsidRDefault="0062464E" w:rsidP="007B7C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3EFC">
        <w:rPr>
          <w:rFonts w:ascii="Times New Roman" w:hAnsi="Times New Roman" w:cs="Times New Roman"/>
          <w:sz w:val="28"/>
          <w:szCs w:val="28"/>
        </w:rPr>
        <w:t>«</w:t>
      </w:r>
      <w:r w:rsidR="006335A5">
        <w:rPr>
          <w:rFonts w:ascii="Times New Roman" w:hAnsi="Times New Roman" w:cs="Times New Roman"/>
          <w:sz w:val="28"/>
          <w:szCs w:val="28"/>
        </w:rPr>
        <w:t>НАЗВАНИЕ РАБОТЫ</w:t>
      </w:r>
      <w:r w:rsidRPr="00AC3EFC">
        <w:rPr>
          <w:rFonts w:ascii="Times New Roman" w:hAnsi="Times New Roman" w:cs="Times New Roman"/>
          <w:sz w:val="28"/>
          <w:szCs w:val="28"/>
        </w:rPr>
        <w:t>»</w:t>
      </w:r>
    </w:p>
    <w:p w:rsidR="0062464E" w:rsidRPr="00AC3EFC" w:rsidRDefault="0062464E" w:rsidP="007B7C7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7B7C71">
        <w:rPr>
          <w:rFonts w:ascii="Times New Roman" w:hAnsi="Times New Roman" w:cs="Times New Roman"/>
          <w:sz w:val="28"/>
          <w:szCs w:val="28"/>
        </w:rPr>
        <w:t>ки</w:t>
      </w:r>
      <w:r w:rsidRPr="00AC3EFC">
        <w:rPr>
          <w:rFonts w:ascii="Times New Roman" w:hAnsi="Times New Roman" w:cs="Times New Roman"/>
          <w:sz w:val="28"/>
          <w:szCs w:val="28"/>
        </w:rPr>
        <w:t xml:space="preserve"> 4 курса </w:t>
      </w:r>
      <w:r w:rsidRPr="007F4542">
        <w:rPr>
          <w:rFonts w:ascii="Times New Roman" w:hAnsi="Times New Roman" w:cs="Times New Roman"/>
          <w:sz w:val="28"/>
          <w:szCs w:val="28"/>
        </w:rPr>
        <w:t>Института среднего профессионального образования ФГБОУ ВО «Кубанский государственный университет»</w:t>
      </w:r>
      <w:r w:rsidR="009A5727">
        <w:rPr>
          <w:rFonts w:ascii="Times New Roman" w:hAnsi="Times New Roman" w:cs="Times New Roman"/>
          <w:sz w:val="28"/>
          <w:szCs w:val="28"/>
        </w:rPr>
        <w:t xml:space="preserve"> </w:t>
      </w:r>
      <w:r w:rsidRPr="00AC3EFC">
        <w:rPr>
          <w:rFonts w:ascii="Times New Roman" w:hAnsi="Times New Roman" w:cs="Times New Roman"/>
          <w:sz w:val="28"/>
          <w:szCs w:val="28"/>
        </w:rPr>
        <w:t>по направлению «</w:t>
      </w:r>
      <w:r w:rsidR="00C344CF" w:rsidRPr="00C344CF">
        <w:rPr>
          <w:rFonts w:ascii="Times New Roman" w:hAnsi="Times New Roman" w:cs="Times New Roman"/>
          <w:sz w:val="28"/>
          <w:szCs w:val="28"/>
        </w:rPr>
        <w:t>Прикладная геодезия</w:t>
      </w:r>
      <w:r w:rsidRPr="00AC3EFC">
        <w:rPr>
          <w:rFonts w:ascii="Times New Roman" w:hAnsi="Times New Roman" w:cs="Times New Roman"/>
          <w:sz w:val="28"/>
          <w:szCs w:val="28"/>
        </w:rPr>
        <w:t>»</w:t>
      </w:r>
    </w:p>
    <w:p w:rsidR="007B7C71" w:rsidRDefault="006335A5" w:rsidP="001A010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Иваны Ивановны</w:t>
      </w:r>
    </w:p>
    <w:p w:rsidR="001A010D" w:rsidRDefault="001A010D" w:rsidP="006246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BCD" w:rsidRDefault="006A5BCD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5A5" w:rsidRDefault="006335A5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Текст</w:t>
      </w:r>
      <w:bookmarkStart w:id="0" w:name="_GoBack"/>
      <w:bookmarkEnd w:id="0"/>
    </w:p>
    <w:p w:rsidR="006335A5" w:rsidRDefault="006335A5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5A5" w:rsidRDefault="006335A5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3A" w:rsidRDefault="00E56C3A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7058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9A5727" w:rsidRDefault="009A5727" w:rsidP="00E56C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3A" w:rsidRPr="00000C60" w:rsidRDefault="009A5727" w:rsidP="006A5B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9A572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3A">
        <w:rPr>
          <w:rFonts w:ascii="Times New Roman" w:hAnsi="Times New Roman" w:cs="Times New Roman"/>
          <w:sz w:val="28"/>
          <w:szCs w:val="28"/>
        </w:rPr>
        <w:t>Подпись: 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sectPr w:rsidR="00E56C3A" w:rsidRPr="00000C60" w:rsidSect="007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BB7"/>
    <w:multiLevelType w:val="hybridMultilevel"/>
    <w:tmpl w:val="0C62527E"/>
    <w:lvl w:ilvl="0" w:tplc="8E46B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FD3CE9"/>
    <w:multiLevelType w:val="hybridMultilevel"/>
    <w:tmpl w:val="3C6A11E8"/>
    <w:lvl w:ilvl="0" w:tplc="EED86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3"/>
    <w:rsid w:val="00000C60"/>
    <w:rsid w:val="00084862"/>
    <w:rsid w:val="000A4EB5"/>
    <w:rsid w:val="001A010D"/>
    <w:rsid w:val="00285223"/>
    <w:rsid w:val="002E18D3"/>
    <w:rsid w:val="003172C3"/>
    <w:rsid w:val="00347DAF"/>
    <w:rsid w:val="00354CC4"/>
    <w:rsid w:val="004D5807"/>
    <w:rsid w:val="005143CB"/>
    <w:rsid w:val="00532951"/>
    <w:rsid w:val="00537069"/>
    <w:rsid w:val="0062464E"/>
    <w:rsid w:val="006335A5"/>
    <w:rsid w:val="006513CB"/>
    <w:rsid w:val="006A5BCD"/>
    <w:rsid w:val="00705857"/>
    <w:rsid w:val="007257DA"/>
    <w:rsid w:val="00726607"/>
    <w:rsid w:val="00744ADA"/>
    <w:rsid w:val="00781BE5"/>
    <w:rsid w:val="007B7C71"/>
    <w:rsid w:val="008A1015"/>
    <w:rsid w:val="00905655"/>
    <w:rsid w:val="009A5727"/>
    <w:rsid w:val="00A5286C"/>
    <w:rsid w:val="00B104B3"/>
    <w:rsid w:val="00C344CF"/>
    <w:rsid w:val="00C41205"/>
    <w:rsid w:val="00DB1C5F"/>
    <w:rsid w:val="00E037FC"/>
    <w:rsid w:val="00E56C3A"/>
    <w:rsid w:val="00E77828"/>
    <w:rsid w:val="00E90FE6"/>
    <w:rsid w:val="00F97EAF"/>
    <w:rsid w:val="00FF2881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3"/>
  </w:style>
  <w:style w:type="paragraph" w:styleId="1">
    <w:name w:val="heading 1"/>
    <w:basedOn w:val="a"/>
    <w:next w:val="a"/>
    <w:link w:val="10"/>
    <w:uiPriority w:val="9"/>
    <w:qFormat/>
    <w:rsid w:val="00000C60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60"/>
    <w:pPr>
      <w:ind w:left="720"/>
      <w:contextualSpacing/>
    </w:pPr>
  </w:style>
  <w:style w:type="paragraph" w:customStyle="1" w:styleId="ConsPlusNormal">
    <w:name w:val="ConsPlusNormal"/>
    <w:rsid w:val="00000C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C60"/>
    <w:rPr>
      <w:rFonts w:ascii="Times New Roman" w:eastAsiaTheme="majorEastAsia" w:hAnsi="Times New Roman" w:cstheme="majorBidi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3"/>
  </w:style>
  <w:style w:type="paragraph" w:styleId="1">
    <w:name w:val="heading 1"/>
    <w:basedOn w:val="a"/>
    <w:next w:val="a"/>
    <w:link w:val="10"/>
    <w:uiPriority w:val="9"/>
    <w:qFormat/>
    <w:rsid w:val="00000C60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60"/>
    <w:pPr>
      <w:ind w:left="720"/>
      <w:contextualSpacing/>
    </w:pPr>
  </w:style>
  <w:style w:type="paragraph" w:customStyle="1" w:styleId="ConsPlusNormal">
    <w:name w:val="ConsPlusNormal"/>
    <w:rsid w:val="00000C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C60"/>
    <w:rPr>
      <w:rFonts w:ascii="Times New Roman" w:eastAsiaTheme="majorEastAsia" w:hAnsi="Times New Roman" w:cstheme="majorBidi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Пащенко</dc:creator>
  <cp:lastModifiedBy>Антоненко Михаил Викторович</cp:lastModifiedBy>
  <cp:revision>17</cp:revision>
  <dcterms:created xsi:type="dcterms:W3CDTF">2017-04-17T18:00:00Z</dcterms:created>
  <dcterms:modified xsi:type="dcterms:W3CDTF">2017-05-03T11:08:00Z</dcterms:modified>
</cp:coreProperties>
</file>